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99F0" w:rsidR="0061148E" w:rsidRPr="00177744" w:rsidRDefault="00C37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16F2" w:rsidR="0061148E" w:rsidRPr="00177744" w:rsidRDefault="00C37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9B999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6EB1C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CD82E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63EFF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B4E40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F84E4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33D02" w:rsidR="00983D57" w:rsidRPr="00177744" w:rsidRDefault="00C3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8F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74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75B4D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429C8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37AF6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1043B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6C4C1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3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1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6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3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C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7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81A1A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1223C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67695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9E4F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46278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4B735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97B2F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E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B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0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1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2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5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7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1AF54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D0618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010DD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F2481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1344C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68E91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4AB75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F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F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3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8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F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B35DC" w:rsidR="00B87ED3" w:rsidRPr="00177744" w:rsidRDefault="00C37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2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F3633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68C62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104F7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5D05E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0A3D7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9D544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4E93E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F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4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8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7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A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8F1F9" w:rsidR="00B87ED3" w:rsidRPr="00177744" w:rsidRDefault="00C37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4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E2987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14C7A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A4291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C5AF2" w:rsidR="00B87ED3" w:rsidRPr="00177744" w:rsidRDefault="00C3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F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15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C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C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F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8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9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3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3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F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3714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