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27325" w:rsidR="0061148E" w:rsidRPr="00177744" w:rsidRDefault="003C73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C2BCB" w:rsidR="0061148E" w:rsidRPr="00177744" w:rsidRDefault="003C73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A1647" w:rsidR="00983D57" w:rsidRPr="00177744" w:rsidRDefault="003C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A3271" w:rsidR="00983D57" w:rsidRPr="00177744" w:rsidRDefault="003C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3DF2F9" w:rsidR="00983D57" w:rsidRPr="00177744" w:rsidRDefault="003C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468AC" w:rsidR="00983D57" w:rsidRPr="00177744" w:rsidRDefault="003C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EB8F6" w:rsidR="00983D57" w:rsidRPr="00177744" w:rsidRDefault="003C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8757F" w:rsidR="00983D57" w:rsidRPr="00177744" w:rsidRDefault="003C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ED11D" w:rsidR="00983D57" w:rsidRPr="00177744" w:rsidRDefault="003C7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8F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58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53296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E2ACE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B8FAB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49C23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9AFCB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F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D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2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DC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3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6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A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F6494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E46FAE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6DEA8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FBECD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4C9D9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9D49D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110BE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2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9D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8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7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0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E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C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866EA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06F29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41249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B9006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A1553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858FF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EDB2F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0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5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E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91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0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DF677F" w:rsidR="00B87ED3" w:rsidRPr="00177744" w:rsidRDefault="003C7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B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A4F5D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00631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AF27F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8F75E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CE809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B3C4E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0D0F4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3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A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5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6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E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5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D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79A29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9291F7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4CD37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51F89" w:rsidR="00B87ED3" w:rsidRPr="00177744" w:rsidRDefault="003C7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1B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B2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02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2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6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81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7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1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7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0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2E5"/>
    <w:rsid w:val="00177744"/>
    <w:rsid w:val="001D5720"/>
    <w:rsid w:val="003441B6"/>
    <w:rsid w:val="003C73C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2024-06-10T02:13:00.0000000Z</dcterms:modified>
</coreProperties>
</file>