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A0B3" w:rsidR="0061148E" w:rsidRPr="00177744" w:rsidRDefault="00171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28F0" w:rsidR="0061148E" w:rsidRPr="00177744" w:rsidRDefault="00171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F43F7" w:rsidR="00983D57" w:rsidRPr="00177744" w:rsidRDefault="0017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25250" w:rsidR="00983D57" w:rsidRPr="00177744" w:rsidRDefault="0017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3F96C" w:rsidR="00983D57" w:rsidRPr="00177744" w:rsidRDefault="0017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224E1" w:rsidR="00983D57" w:rsidRPr="00177744" w:rsidRDefault="0017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E5A22" w:rsidR="00983D57" w:rsidRPr="00177744" w:rsidRDefault="0017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0783A" w:rsidR="00983D57" w:rsidRPr="00177744" w:rsidRDefault="0017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C1A98" w:rsidR="00983D57" w:rsidRPr="00177744" w:rsidRDefault="0017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B4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37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AD3B8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E2C31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DCF93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E3655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44E1B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A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3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9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2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1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7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5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65326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08C67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4BB44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1876B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AFEA0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90D22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F4D9B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0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7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0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4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7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9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1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02C8E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EACF0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54B9D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ABF6B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3CC13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CDDD4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823C4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47520" w:rsidR="00B87ED3" w:rsidRPr="00177744" w:rsidRDefault="0017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D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2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E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8DB44" w:rsidR="00B87ED3" w:rsidRPr="00177744" w:rsidRDefault="0017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1DCFA" w:rsidR="00B87ED3" w:rsidRPr="00177744" w:rsidRDefault="0017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0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B0B06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3F22B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CCE90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43FC3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DC5BE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76BF2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DDEF5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AE812" w:rsidR="00B87ED3" w:rsidRPr="00177744" w:rsidRDefault="0017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E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D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E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8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4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F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59E63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4EB97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22F4C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78B7C" w:rsidR="00B87ED3" w:rsidRPr="00177744" w:rsidRDefault="0017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E8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37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16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A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E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D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F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5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C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2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139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