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432C8" w:rsidR="0061148E" w:rsidRPr="00177744" w:rsidRDefault="00AF53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F1F3D" w:rsidR="0061148E" w:rsidRPr="00177744" w:rsidRDefault="00AF53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147F90" w:rsidR="00983D57" w:rsidRPr="00177744" w:rsidRDefault="00AF5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1CF55D" w:rsidR="00983D57" w:rsidRPr="00177744" w:rsidRDefault="00AF5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79982" w:rsidR="00983D57" w:rsidRPr="00177744" w:rsidRDefault="00AF5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D4C31" w:rsidR="00983D57" w:rsidRPr="00177744" w:rsidRDefault="00AF5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9B4C1" w:rsidR="00983D57" w:rsidRPr="00177744" w:rsidRDefault="00AF5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96DC86" w:rsidR="00983D57" w:rsidRPr="00177744" w:rsidRDefault="00AF5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54C1C" w:rsidR="00983D57" w:rsidRPr="00177744" w:rsidRDefault="00AF5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E4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6A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ACF29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36DC50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74949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A9743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D54B8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33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29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A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AE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34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9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7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DBDE7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3795C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D75A9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872F3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97313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FF95D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2BEE8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B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3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7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6E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20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E3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2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0FAF30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B677F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B437F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B7BC2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25262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6E19B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1152E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0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E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9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7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F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9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6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6DFF6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FB1C3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C8D77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F1195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EC1C9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AD0D7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2A14D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A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C86D0" w:rsidR="00B87ED3" w:rsidRPr="00177744" w:rsidRDefault="00AF5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C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2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D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A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2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77C2A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44D5F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939F3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CF8D8" w:rsidR="00B87ED3" w:rsidRPr="00177744" w:rsidRDefault="00AF5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42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BE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C2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3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B9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0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3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5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2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F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485"/>
    <w:rsid w:val="00810317"/>
    <w:rsid w:val="008348EC"/>
    <w:rsid w:val="0088636F"/>
    <w:rsid w:val="008C2A62"/>
    <w:rsid w:val="00944D28"/>
    <w:rsid w:val="00983D57"/>
    <w:rsid w:val="00AB2AC7"/>
    <w:rsid w:val="00AD7938"/>
    <w:rsid w:val="00AF532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2025-07-17T16:17:00.0000000Z</dcterms:modified>
</coreProperties>
</file>