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EAF6" w:rsidR="0061148E" w:rsidRPr="00177744" w:rsidRDefault="005A4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616F" w:rsidR="0061148E" w:rsidRPr="00177744" w:rsidRDefault="005A4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D9AB2" w:rsidR="00983D57" w:rsidRPr="00177744" w:rsidRDefault="005A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60F88" w:rsidR="00983D57" w:rsidRPr="00177744" w:rsidRDefault="005A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3D1F7" w:rsidR="00983D57" w:rsidRPr="00177744" w:rsidRDefault="005A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10D86" w:rsidR="00983D57" w:rsidRPr="00177744" w:rsidRDefault="005A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E44E6" w:rsidR="00983D57" w:rsidRPr="00177744" w:rsidRDefault="005A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2E341" w:rsidR="00983D57" w:rsidRPr="00177744" w:rsidRDefault="005A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5CB5D" w:rsidR="00983D57" w:rsidRPr="00177744" w:rsidRDefault="005A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BA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AA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9AD9D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59355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6E145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2FD8E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5240F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4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4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6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2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D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5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5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0D9F8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25277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6E3B7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AAB91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7302A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A7D83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9FF7C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6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2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A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4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F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D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B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440AF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8C184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2311E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01979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6EF1A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A8E5F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40A72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2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4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3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E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F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4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1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8F550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5E3FF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7EB45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8E5D4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8B4BF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67220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99258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8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F25E9" w:rsidR="00B87ED3" w:rsidRPr="00177744" w:rsidRDefault="005A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9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5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A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4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0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C8000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8E6A5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DE08E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EE597" w:rsidR="00B87ED3" w:rsidRPr="00177744" w:rsidRDefault="005A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F3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B5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B3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7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5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C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A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5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B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5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A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