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F152C" w:rsidR="0061148E" w:rsidRPr="00177744" w:rsidRDefault="00315D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94B9" w:rsidR="0061148E" w:rsidRPr="00177744" w:rsidRDefault="00315D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7579C" w:rsidR="00983D57" w:rsidRPr="00177744" w:rsidRDefault="0031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CE5DA" w:rsidR="00983D57" w:rsidRPr="00177744" w:rsidRDefault="0031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62396" w:rsidR="00983D57" w:rsidRPr="00177744" w:rsidRDefault="0031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C4801" w:rsidR="00983D57" w:rsidRPr="00177744" w:rsidRDefault="0031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9409B" w:rsidR="00983D57" w:rsidRPr="00177744" w:rsidRDefault="0031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0D3FE" w:rsidR="00983D57" w:rsidRPr="00177744" w:rsidRDefault="0031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40191" w:rsidR="00983D57" w:rsidRPr="00177744" w:rsidRDefault="00315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07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63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04F96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CF503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480CB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FFA5D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E247B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6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1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9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0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2D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4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A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12DF8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B8FDE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E159E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4DFB4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234A5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B22AF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ECAF3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D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B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0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6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A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E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C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FBEAE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07F547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4EA0F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CAEA6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7CB58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5574C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91AB1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2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9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4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5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0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8E4B0" w:rsidR="00B87ED3" w:rsidRPr="00177744" w:rsidRDefault="00315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1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94FB0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2BCE3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10390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D26E9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5C03A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BE9B4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0AF89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69A03" w:rsidR="00B87ED3" w:rsidRPr="00177744" w:rsidRDefault="00315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BBCD2" w:rsidR="00B87ED3" w:rsidRPr="00177744" w:rsidRDefault="00315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2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A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C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1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A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9D0B9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E5721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0D94F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B27A9" w:rsidR="00B87ED3" w:rsidRPr="00177744" w:rsidRDefault="00315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77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01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32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9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1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D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D6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9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8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5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D8B"/>
    <w:rsid w:val="003441B6"/>
    <w:rsid w:val="004324DA"/>
    <w:rsid w:val="004A7085"/>
    <w:rsid w:val="004D505A"/>
    <w:rsid w:val="004F73F6"/>
    <w:rsid w:val="00507530"/>
    <w:rsid w:val="0059344B"/>
    <w:rsid w:val="005D33E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2024-06-09T20:23:00.0000000Z</dcterms:modified>
</coreProperties>
</file>