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B563F" w:rsidR="0061148E" w:rsidRPr="00177744" w:rsidRDefault="00CC2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510C" w:rsidR="0061148E" w:rsidRPr="00177744" w:rsidRDefault="00CC2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68F5B" w:rsidR="00983D57" w:rsidRPr="00177744" w:rsidRDefault="00CC2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DA490" w:rsidR="00983D57" w:rsidRPr="00177744" w:rsidRDefault="00CC2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87034" w:rsidR="00983D57" w:rsidRPr="00177744" w:rsidRDefault="00CC2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F28AF" w:rsidR="00983D57" w:rsidRPr="00177744" w:rsidRDefault="00CC2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04268" w:rsidR="00983D57" w:rsidRPr="00177744" w:rsidRDefault="00CC2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AF5E3" w:rsidR="00983D57" w:rsidRPr="00177744" w:rsidRDefault="00CC2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CFF52" w:rsidR="00983D57" w:rsidRPr="00177744" w:rsidRDefault="00CC2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F1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5A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EF246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72397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C8F7A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EFBAB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5B824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F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6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1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D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8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9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6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5F20A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ABC8A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DE6FC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103E5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F6CA8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65180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A26CE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3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F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2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F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8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1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F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7C2AF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2250E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063AC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61A5A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73126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96CF9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5B572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4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4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C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D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5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203F2" w:rsidR="00B87ED3" w:rsidRPr="00177744" w:rsidRDefault="00CC2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E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7272D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363ED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54810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062B3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2C5A9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22945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20374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6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D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A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7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5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5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B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29B30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10F29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51D51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C9E59" w:rsidR="00B87ED3" w:rsidRPr="00177744" w:rsidRDefault="00CC2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23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A2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9A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8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F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2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3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9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4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8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EFE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2024-06-09T17:41:00.0000000Z</dcterms:modified>
</coreProperties>
</file>