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D1D5" w:rsidR="0061148E" w:rsidRPr="00177744" w:rsidRDefault="00942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075E" w:rsidR="0061148E" w:rsidRPr="00177744" w:rsidRDefault="00942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C2B99" w:rsidR="00983D57" w:rsidRPr="00177744" w:rsidRDefault="0094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9E25C" w:rsidR="00983D57" w:rsidRPr="00177744" w:rsidRDefault="0094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9DF53" w:rsidR="00983D57" w:rsidRPr="00177744" w:rsidRDefault="0094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92B03" w:rsidR="00983D57" w:rsidRPr="00177744" w:rsidRDefault="0094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367F4" w:rsidR="00983D57" w:rsidRPr="00177744" w:rsidRDefault="0094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AAECE" w:rsidR="00983D57" w:rsidRPr="00177744" w:rsidRDefault="0094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CE9FD" w:rsidR="00983D57" w:rsidRPr="00177744" w:rsidRDefault="00942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67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48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CA8DA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C2CBA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BD630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033DC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E7034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4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B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6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C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4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2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3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F1971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E5D96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30E3B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C2519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96376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986DB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691BC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F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9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5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8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9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7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1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AFA21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01E2B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0F4CA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95BB7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AC1AD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C501D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B7565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A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2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B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0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4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A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BF0F9" w:rsidR="00B87ED3" w:rsidRPr="00177744" w:rsidRDefault="00942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CCC53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E0BE2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367E5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B721D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16408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857BC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EE4EC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6272D" w:rsidR="00B87ED3" w:rsidRPr="00177744" w:rsidRDefault="00942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601D8" w:rsidR="00B87ED3" w:rsidRPr="00177744" w:rsidRDefault="00942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5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5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7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A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0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FE378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E4FEF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ADBB6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CFAF5" w:rsidR="00B87ED3" w:rsidRPr="00177744" w:rsidRDefault="00942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4F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AB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93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6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D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B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4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2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C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C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209"/>
    <w:rsid w:val="008C2A62"/>
    <w:rsid w:val="009425B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2024-06-09T12:30:00.0000000Z</dcterms:modified>
</coreProperties>
</file>