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BD98" w:rsidR="0061148E" w:rsidRPr="00177744" w:rsidRDefault="00BF6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24C1" w:rsidR="0061148E" w:rsidRPr="00177744" w:rsidRDefault="00BF6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E43E0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C2952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D515D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B3C5A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5DDDD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02DC4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BD09A" w:rsidR="00983D57" w:rsidRPr="00177744" w:rsidRDefault="00BF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1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C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D9680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7E63C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30008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058BE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0EACB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1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E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3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8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5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9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C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1D565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EE49F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E5A4F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A3026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5C3F8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71212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03E4C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4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5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B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C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D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2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46940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B1B6C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7CEAB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8D96E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8E3CF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39D13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8F786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6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7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0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A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ACA48" w:rsidR="00B87ED3" w:rsidRPr="00177744" w:rsidRDefault="00BF6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D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C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8B261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EBD7F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D95ED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47A52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3D95E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B932C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919C5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B290F" w:rsidR="00B87ED3" w:rsidRPr="00177744" w:rsidRDefault="00BF6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8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D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5EA41" w:rsidR="00B87ED3" w:rsidRPr="00177744" w:rsidRDefault="00BF6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6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9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E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6D6A1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43267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DCA53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84F60" w:rsidR="00B87ED3" w:rsidRPr="00177744" w:rsidRDefault="00BF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F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C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4C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4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E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7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9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0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4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0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FF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