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BC35" w:rsidR="0061148E" w:rsidRPr="00177744" w:rsidRDefault="002D2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2FBE" w:rsidR="0061148E" w:rsidRPr="00177744" w:rsidRDefault="002D2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95DDF" w:rsidR="00983D57" w:rsidRPr="00177744" w:rsidRDefault="002D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358F12" w:rsidR="00983D57" w:rsidRPr="00177744" w:rsidRDefault="002D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08D6F" w:rsidR="00983D57" w:rsidRPr="00177744" w:rsidRDefault="002D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6E829" w:rsidR="00983D57" w:rsidRPr="00177744" w:rsidRDefault="002D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1C108" w:rsidR="00983D57" w:rsidRPr="00177744" w:rsidRDefault="002D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680AA" w:rsidR="00983D57" w:rsidRPr="00177744" w:rsidRDefault="002D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DAFE1" w:rsidR="00983D57" w:rsidRPr="00177744" w:rsidRDefault="002D2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C8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D95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5DC34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A6F4E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D3C15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1AE54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8AF6B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E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2B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FE116" w:rsidR="00B87ED3" w:rsidRPr="00177744" w:rsidRDefault="002D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C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6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9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E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8523C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947CB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DAB7C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BC442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B89FC6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535174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1286C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7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3F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8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4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6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8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8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FD42D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6AB62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5CD93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757DE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B1C1B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C6161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CDE378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DB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9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C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2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1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0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C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90B450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E31C60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7E2C1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C7E07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29B9B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9397F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1A106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AB341" w14:textId="77777777" w:rsidR="002D2441" w:rsidRDefault="002D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5C2B6FD2" w14:textId="372B8162" w:rsidR="00B87ED3" w:rsidRPr="00177744" w:rsidRDefault="002D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AEC3C" w14:textId="77777777" w:rsidR="002D2441" w:rsidRDefault="002D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096DA43C" w14:textId="64F56EB2" w:rsidR="00B87ED3" w:rsidRPr="00177744" w:rsidRDefault="002D2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3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B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8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F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B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BE10A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A652A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A3D4B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83816" w:rsidR="00B87ED3" w:rsidRPr="00177744" w:rsidRDefault="002D2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13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C2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95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5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7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E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C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0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4D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9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4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FB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2024-06-09T11:09:00.0000000Z</dcterms:modified>
</coreProperties>
</file>