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5A47" w:rsidR="0061148E" w:rsidRPr="00177744" w:rsidRDefault="00BA4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C70F" w:rsidR="0061148E" w:rsidRPr="00177744" w:rsidRDefault="00BA4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2B358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A4FAE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AE57C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B6450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B23AD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EC218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A18A6" w:rsidR="00983D57" w:rsidRPr="00177744" w:rsidRDefault="00BA4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E5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E9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31D7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8717F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84BA3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6625B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9DA1D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9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4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D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7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A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8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1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87E8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BD849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56CB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2F3D7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51615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0E10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EE9DF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9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5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7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1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D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4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E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6FDEF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988BF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C1F76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263B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BC692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A19D4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08917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8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F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F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7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D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63307" w:rsidR="00B87ED3" w:rsidRPr="00177744" w:rsidRDefault="00BA4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8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F7E21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22C1E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4D0DC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A19D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61AD1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75B1D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0B45E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F9EE7" w:rsidR="00B87ED3" w:rsidRPr="00177744" w:rsidRDefault="00BA4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4A204" w:rsidR="00B87ED3" w:rsidRPr="00177744" w:rsidRDefault="00BA4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D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D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F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F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4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E39E8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F12AD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B275C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06B10" w:rsidR="00B87ED3" w:rsidRPr="00177744" w:rsidRDefault="00BA4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CC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4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12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0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C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1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7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D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C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A431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