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06F7" w:rsidR="0061148E" w:rsidRPr="00177744" w:rsidRDefault="00125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9F5A" w:rsidR="0061148E" w:rsidRPr="00177744" w:rsidRDefault="00125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E1737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9AAA6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1184D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04AAF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20919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39772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F804A" w:rsidR="00983D57" w:rsidRPr="00177744" w:rsidRDefault="0012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CF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68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45107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13043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9CD1E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6C0ED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C158E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7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9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5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5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E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4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3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53491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14712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498DF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39480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B26C8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E379A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1B6A1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E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0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9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4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B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7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2A889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F93AB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20885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D3DC1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A88AB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109FF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60652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8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0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D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6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431EF" w:rsidR="00B87ED3" w:rsidRPr="00177744" w:rsidRDefault="0012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F1A09" w:rsidR="00B87ED3" w:rsidRPr="00177744" w:rsidRDefault="0012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D5C17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BFFAD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4A373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61B82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D13E7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ECB80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5D5B1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B1223" w:rsidR="00B87ED3" w:rsidRPr="00177744" w:rsidRDefault="0012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A44E8" w:rsidR="00B87ED3" w:rsidRPr="00177744" w:rsidRDefault="0012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F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A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1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1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3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5EDAC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3BE69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19FC1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1A39C" w:rsidR="00B87ED3" w:rsidRPr="00177744" w:rsidRDefault="0012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6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67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57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B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C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A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E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2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E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F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94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2024-06-09T09:48:00.0000000Z</dcterms:modified>
</coreProperties>
</file>