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EF9D" w:rsidR="0061148E" w:rsidRPr="00177744" w:rsidRDefault="00815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BF70" w:rsidR="0061148E" w:rsidRPr="00177744" w:rsidRDefault="00815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E4141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888D0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B3962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2059D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70C0B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1239E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60BD1" w:rsidR="00983D57" w:rsidRPr="00177744" w:rsidRDefault="00815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F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8C3D9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C9DCF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B7E23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31854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D4E9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6E89C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9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E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E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2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9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C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6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2313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78930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061CC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5E891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4DCDF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0E6DD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B6716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6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6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4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7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A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5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E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88F8A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E1E51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F76F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F615F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3971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A45E6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D38B9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7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E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D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7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7FE58" w14:textId="77777777" w:rsidR="008157C6" w:rsidRDefault="00815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  <w:p w14:paraId="057E6426" w14:textId="04D55236" w:rsidR="00B87ED3" w:rsidRPr="00177744" w:rsidRDefault="00815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8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CB8D1" w:rsidR="00B87ED3" w:rsidRPr="00177744" w:rsidRDefault="00815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997D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47206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71C6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30DA7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DE8A5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29549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29100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C63C0" w:rsidR="00B87ED3" w:rsidRPr="00177744" w:rsidRDefault="00815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7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9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F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2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5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1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0AA2A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090C5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B4A24" w:rsidR="00B87ED3" w:rsidRPr="00177744" w:rsidRDefault="00815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D1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C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09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31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D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E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8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A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A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9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E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7C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