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7FFF" w:rsidR="0061148E" w:rsidRPr="00177744" w:rsidRDefault="000A2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D5A2" w:rsidR="0061148E" w:rsidRPr="00177744" w:rsidRDefault="000A2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37C8D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0BD7F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074F3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4F682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8D39B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33773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80DB8" w:rsidR="00983D57" w:rsidRPr="00177744" w:rsidRDefault="000A2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F8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07BDF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AE25C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19300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51731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16B0A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1D589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F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D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A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1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7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4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4C68C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9BB4A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26184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01940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0AACC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D88F9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373ED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1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2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3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5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5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C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2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7B1F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4715E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07BF3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0797E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F7869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49B83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1116D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9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E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F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1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9B219" w:rsidR="00B87ED3" w:rsidRPr="00177744" w:rsidRDefault="000A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E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EA4E2" w:rsidR="00B87ED3" w:rsidRPr="00177744" w:rsidRDefault="000A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AB0EE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A7607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082F0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D07FC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4DAB2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8B780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5E045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33604" w:rsidR="00B87ED3" w:rsidRPr="00177744" w:rsidRDefault="000A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E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B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8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6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4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BC192" w:rsidR="00B87ED3" w:rsidRPr="00177744" w:rsidRDefault="000A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DEE32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7D1DD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B50CD" w:rsidR="00B87ED3" w:rsidRPr="00177744" w:rsidRDefault="000A2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91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75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DD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F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6B314" w:rsidR="00B87ED3" w:rsidRPr="00177744" w:rsidRDefault="000A2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A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7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3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6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A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E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