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55F2" w:rsidR="0061148E" w:rsidRPr="00177744" w:rsidRDefault="006F2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F0B5" w:rsidR="0061148E" w:rsidRPr="00177744" w:rsidRDefault="006F2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9E6B3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766B3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F62D6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32F5D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A83F5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517AB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2E3AA" w:rsidR="00983D57" w:rsidRPr="00177744" w:rsidRDefault="006F2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FF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7DCB5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52ECC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F330F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200F2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34146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7C95B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3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B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6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B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B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4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945D6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764B0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61138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6E6E2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3186E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A5C6D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34DB8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8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E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D1C44" w:rsidR="00B87ED3" w:rsidRPr="00177744" w:rsidRDefault="006F2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4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D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8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9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CB6D8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761A7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6499B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10397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4B1D5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96CA7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8C624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F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A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2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3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7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9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34EEF" w14:textId="77777777" w:rsidR="006F28BC" w:rsidRDefault="006F2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6F17F532" w:rsidR="00B87ED3" w:rsidRPr="00177744" w:rsidRDefault="006F2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B4B28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BBDE8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C086D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8DCDB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B8225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BC22C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C7467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E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1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C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D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C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4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A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8C9EF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CD990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08F3D" w:rsidR="00B87ED3" w:rsidRPr="00177744" w:rsidRDefault="006F2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D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B1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BB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14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7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3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3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C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5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9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0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8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2024-06-13T10:15:00.0000000Z</dcterms:modified>
</coreProperties>
</file>