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B30B" w:rsidR="0061148E" w:rsidRPr="00177744" w:rsidRDefault="004A4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339D" w:rsidR="0061148E" w:rsidRPr="00177744" w:rsidRDefault="004A4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142E9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AE52A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6D634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81C9A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FA006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4F15F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3BF9B" w:rsidR="00983D57" w:rsidRPr="00177744" w:rsidRDefault="004A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7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C7F79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45964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A1F4B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D3272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62853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DA455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9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3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6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F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5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5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6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06E4F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5637B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7DB71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C0831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4B82A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8D56E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74E8E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6E7AB" w:rsidR="00B87ED3" w:rsidRPr="00177744" w:rsidRDefault="004A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6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A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3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9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0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D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CB7E3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8C125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89465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D43A0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B1A86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582D7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D39BB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7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6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1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8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5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9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C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EED5D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C64AB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306BA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C5353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CD5D9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7356E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58846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D6863" w:rsidR="00B87ED3" w:rsidRPr="00177744" w:rsidRDefault="004A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E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5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5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4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9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9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C0F41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2C7DD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28F89" w:rsidR="00B87ED3" w:rsidRPr="00177744" w:rsidRDefault="004A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0A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E5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A0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64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1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A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10C45" w:rsidR="00B87ED3" w:rsidRPr="00177744" w:rsidRDefault="004A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B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6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7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5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63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2024-06-12T03:08:00.0000000Z</dcterms:modified>
</coreProperties>
</file>