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02E76" w:rsidR="0061148E" w:rsidRPr="00177744" w:rsidRDefault="00857F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66118" w:rsidR="0061148E" w:rsidRPr="00177744" w:rsidRDefault="00857F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83833" w:rsidR="00983D57" w:rsidRPr="00177744" w:rsidRDefault="00857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FFBEA" w:rsidR="00983D57" w:rsidRPr="00177744" w:rsidRDefault="00857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01CF3" w:rsidR="00983D57" w:rsidRPr="00177744" w:rsidRDefault="00857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209E2" w:rsidR="00983D57" w:rsidRPr="00177744" w:rsidRDefault="00857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94D96" w:rsidR="00983D57" w:rsidRPr="00177744" w:rsidRDefault="00857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1F783" w:rsidR="00983D57" w:rsidRPr="00177744" w:rsidRDefault="00857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68FF67" w:rsidR="00983D57" w:rsidRPr="00177744" w:rsidRDefault="00857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7B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D1B06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06136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FBCB7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9F502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F9112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F9176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5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2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E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7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9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D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C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36953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3FCFA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74D03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6C0E8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DB805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52DC9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645A2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C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C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2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3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9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A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A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DD3F6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1C5F6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B29E9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B6C78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B2666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AD0D4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AE78B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9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D2F70" w:rsidR="00B87ED3" w:rsidRPr="00177744" w:rsidRDefault="00857F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3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2D0C1" w:rsidR="00B87ED3" w:rsidRPr="00177744" w:rsidRDefault="00857F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418DF" w:rsidR="00B87ED3" w:rsidRPr="00177744" w:rsidRDefault="00857F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A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DC12E" w:rsidR="00B87ED3" w:rsidRPr="00177744" w:rsidRDefault="00857F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91A26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9E605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AA812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61DD7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ED806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525FA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D13E6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A654E" w:rsidR="00B87ED3" w:rsidRPr="00177744" w:rsidRDefault="00857F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9A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F50DF" w:rsidR="00B87ED3" w:rsidRPr="00177744" w:rsidRDefault="00857F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3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2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E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1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A05C4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C1C2F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56F2D" w:rsidR="00B87ED3" w:rsidRPr="00177744" w:rsidRDefault="0085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03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EF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D8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89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C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1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6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0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7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6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3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F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F9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2025-07-19T23:41:00.0000000Z</dcterms:modified>
</coreProperties>
</file>