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97E6A" w:rsidR="0061148E" w:rsidRPr="00177744" w:rsidRDefault="003D28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BA651" w:rsidR="0061148E" w:rsidRPr="00177744" w:rsidRDefault="003D28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C1123" w:rsidR="00983D57" w:rsidRPr="00177744" w:rsidRDefault="003D2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1877C" w:rsidR="00983D57" w:rsidRPr="00177744" w:rsidRDefault="003D2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2B9A0" w:rsidR="00983D57" w:rsidRPr="00177744" w:rsidRDefault="003D2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5FA81" w:rsidR="00983D57" w:rsidRPr="00177744" w:rsidRDefault="003D2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8E2CD" w:rsidR="00983D57" w:rsidRPr="00177744" w:rsidRDefault="003D2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2D7B9" w:rsidR="00983D57" w:rsidRPr="00177744" w:rsidRDefault="003D2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626F8" w:rsidR="00983D57" w:rsidRPr="00177744" w:rsidRDefault="003D2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83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561A0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C2F60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8254B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00152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2A712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8F9FB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0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F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2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B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F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0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A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DF6BD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57D86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D6302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588BA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7002E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00D1A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3D28D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F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D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B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B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E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3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1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D0B23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55201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D41C7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A63BC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0448C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D7E49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60467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D29A7" w:rsidR="00B87ED3" w:rsidRPr="00177744" w:rsidRDefault="003D2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7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1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CD10A" w:rsidR="00B87ED3" w:rsidRPr="00177744" w:rsidRDefault="003D2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78D38" w:rsidR="00B87ED3" w:rsidRPr="00177744" w:rsidRDefault="003D2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8EB17" w:rsidR="00B87ED3" w:rsidRPr="00177744" w:rsidRDefault="003D2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8269D" w:rsidR="00B87ED3" w:rsidRPr="00177744" w:rsidRDefault="003D2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4AF3B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9F3C8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71DF0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F7102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4EA72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27D3D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BEC02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3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A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4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F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C3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B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9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05134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75949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9C1AA" w:rsidR="00B87ED3" w:rsidRPr="00177744" w:rsidRDefault="003D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40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ED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59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12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8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9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7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7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B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0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4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8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B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2024-06-12T02:38:00.0000000Z</dcterms:modified>
</coreProperties>
</file>