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A77E" w:rsidR="0061148E" w:rsidRPr="00177744" w:rsidRDefault="00AD3C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94F0" w:rsidR="0061148E" w:rsidRPr="00177744" w:rsidRDefault="00AD3C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4F49F" w:rsidR="00983D57" w:rsidRPr="00177744" w:rsidRDefault="00AD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1ACAE" w:rsidR="00983D57" w:rsidRPr="00177744" w:rsidRDefault="00AD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45883" w:rsidR="00983D57" w:rsidRPr="00177744" w:rsidRDefault="00AD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CF9AE" w:rsidR="00983D57" w:rsidRPr="00177744" w:rsidRDefault="00AD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B34D7" w:rsidR="00983D57" w:rsidRPr="00177744" w:rsidRDefault="00AD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F687D" w:rsidR="00983D57" w:rsidRPr="00177744" w:rsidRDefault="00AD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C1F60" w:rsidR="00983D57" w:rsidRPr="00177744" w:rsidRDefault="00AD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12A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232B3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F01E1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2F388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9905C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0A2E7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1F840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E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F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7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5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3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6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D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10815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910B5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8315F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18FB5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B7F03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8C1C4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C7E6B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F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2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A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2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4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E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A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EB0E5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5E4C0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59D46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7E231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60E56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06560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E6D73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5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5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F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D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0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E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9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FACC6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C4992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5E62B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E032F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3BC97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96293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0433B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64A7D" w:rsidR="00B87ED3" w:rsidRPr="00177744" w:rsidRDefault="00AD3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F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204AC" w:rsidR="00B87ED3" w:rsidRPr="00177744" w:rsidRDefault="00AD3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C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6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7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F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A7C38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6BDAC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4DB87" w:rsidR="00B87ED3" w:rsidRPr="00177744" w:rsidRDefault="00AD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69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F6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54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06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C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7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6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2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5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3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A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A3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CF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2024-06-12T02:27:00.0000000Z</dcterms:modified>
</coreProperties>
</file>