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956A" w:rsidR="0061148E" w:rsidRPr="00177744" w:rsidRDefault="00B07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1B3C" w:rsidR="0061148E" w:rsidRPr="00177744" w:rsidRDefault="00B07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4EE4D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4964E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4A482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EC6BB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BAAD9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95EA0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2B0FF" w:rsidR="00983D57" w:rsidRPr="00177744" w:rsidRDefault="00B0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C9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2353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94EB9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19322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943C1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A3A54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0DD90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7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9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D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6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9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C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0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549AE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E320E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5D6C0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5345C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D3F4D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E7C23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1BF27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8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3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C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6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2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D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F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50C64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CA543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EB325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6DA06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C59E1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9F575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E8BAA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9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C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B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6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B9B14" w:rsidR="00B87ED3" w:rsidRPr="00177744" w:rsidRDefault="00B07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A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173E0" w:rsidR="00B87ED3" w:rsidRPr="00177744" w:rsidRDefault="00B07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31B97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9EA53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57331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D0A98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3FE33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C9E91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B51E1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87BA3" w:rsidR="00B87ED3" w:rsidRPr="00177744" w:rsidRDefault="00B07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0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C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B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C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1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3EAD8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48197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6151A" w:rsidR="00B87ED3" w:rsidRPr="00177744" w:rsidRDefault="00B0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22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4C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C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6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5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C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4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4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9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5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0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076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2024-06-12T01:46:00.0000000Z</dcterms:modified>
</coreProperties>
</file>