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1968" w:rsidR="0061148E" w:rsidRPr="00177744" w:rsidRDefault="00C44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B989" w:rsidR="0061148E" w:rsidRPr="00177744" w:rsidRDefault="00C44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F923F" w:rsidR="00983D57" w:rsidRPr="00177744" w:rsidRDefault="00C4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7F826" w:rsidR="00983D57" w:rsidRPr="00177744" w:rsidRDefault="00C4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2B0DC" w:rsidR="00983D57" w:rsidRPr="00177744" w:rsidRDefault="00C4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1CB26" w:rsidR="00983D57" w:rsidRPr="00177744" w:rsidRDefault="00C4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8624F" w:rsidR="00983D57" w:rsidRPr="00177744" w:rsidRDefault="00C4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7948F" w:rsidR="00983D57" w:rsidRPr="00177744" w:rsidRDefault="00C4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1F2C4" w:rsidR="00983D57" w:rsidRPr="00177744" w:rsidRDefault="00C4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C7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3860D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1831B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EDC1A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A1F8D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42325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65EF4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C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A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F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E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9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5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5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BFB1E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C5DA9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496DD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61350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5BA78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E9A25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623FB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D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1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C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F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F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C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F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24E6E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8A118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1A5DA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142AE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3A1C3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8A2DE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004EE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7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8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4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7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1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D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9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FDDD1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56324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E8A33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8C55D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DA3A7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6B2AB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2138C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D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9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0388F" w:rsidR="00B87ED3" w:rsidRPr="00177744" w:rsidRDefault="00C44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8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C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1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4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8BD7C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89285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5EC59" w:rsidR="00B87ED3" w:rsidRPr="00177744" w:rsidRDefault="00C4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0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C2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4E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B7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A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9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8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B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3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8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3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8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2024-06-12T00:25:00.0000000Z</dcterms:modified>
</coreProperties>
</file>