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302B" w:rsidR="0061148E" w:rsidRPr="00177744" w:rsidRDefault="007D1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F329" w:rsidR="0061148E" w:rsidRPr="00177744" w:rsidRDefault="007D1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AF855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BC71E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8639B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90964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AE6BA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0DB68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76498" w:rsidR="00983D57" w:rsidRPr="00177744" w:rsidRDefault="007D1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22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C48AC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55E81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984F6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78B5A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7A9D4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CF9BD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6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C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7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E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9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A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5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8AF6F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06B33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88C3B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C407B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8D13A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13463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99173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F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D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8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2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F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3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D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4A516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FF2EE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69C3D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2F55F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787E3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E10E3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4F2FC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E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7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4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B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259E0" w:rsidR="00B87ED3" w:rsidRPr="00177744" w:rsidRDefault="007D1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A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A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B0922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1B4E7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4D348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66A51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2B1F3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4A3F8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531CE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E68FB" w:rsidR="00B87ED3" w:rsidRPr="00177744" w:rsidRDefault="007D1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5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A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9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7FA69" w:rsidR="00B87ED3" w:rsidRPr="00177744" w:rsidRDefault="007D1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3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4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B3282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6B01D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EEE92" w:rsidR="00B87ED3" w:rsidRPr="00177744" w:rsidRDefault="007D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AF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3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3D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FA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D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F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3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7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C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9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7D1AC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2025-07-19T17:47:00.0000000Z</dcterms:modified>
</coreProperties>
</file>