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7320" w:rsidR="0061148E" w:rsidRPr="00177744" w:rsidRDefault="005C6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7F2B" w:rsidR="0061148E" w:rsidRPr="00177744" w:rsidRDefault="005C6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F7722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DD461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F8BA8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0442B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4A20A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C8D6D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3CE04" w:rsidR="00983D57" w:rsidRPr="00177744" w:rsidRDefault="005C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C7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FFA82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93266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D357F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2FF2A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D3287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00C4B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2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A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F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A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3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8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2270D" w:rsidR="00B87ED3" w:rsidRPr="00177744" w:rsidRDefault="005C6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26976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872A9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5C231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B97C6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F4B22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11131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5D3B4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4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3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7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A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2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D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35040" w:rsidR="00B87ED3" w:rsidRPr="00177744" w:rsidRDefault="005C6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303D5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4AEC7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45EEA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01F37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807A0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F438E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70CE6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15E24" w:rsidR="00B87ED3" w:rsidRPr="00177744" w:rsidRDefault="005C6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AD78C" w:rsidR="00B87ED3" w:rsidRPr="00177744" w:rsidRDefault="005C6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A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A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9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F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6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FD4F0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CA336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CC8FD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18799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0D81B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4075D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DA329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8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E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7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B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F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B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9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93BB1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49A44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C2B9" w:rsidR="00B87ED3" w:rsidRPr="00177744" w:rsidRDefault="005C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F1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A1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87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EB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3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E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1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6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7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8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4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FD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