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7A87" w:rsidR="0061148E" w:rsidRPr="00177744" w:rsidRDefault="00582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7AD1" w:rsidR="0061148E" w:rsidRPr="00177744" w:rsidRDefault="00582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E1C39" w:rsidR="00983D57" w:rsidRPr="00177744" w:rsidRDefault="0058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38C91" w:rsidR="00983D57" w:rsidRPr="00177744" w:rsidRDefault="0058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FB185" w:rsidR="00983D57" w:rsidRPr="00177744" w:rsidRDefault="0058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FAA29" w:rsidR="00983D57" w:rsidRPr="00177744" w:rsidRDefault="0058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94E32" w:rsidR="00983D57" w:rsidRPr="00177744" w:rsidRDefault="0058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53431" w:rsidR="00983D57" w:rsidRPr="00177744" w:rsidRDefault="0058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0FDCD" w:rsidR="00983D57" w:rsidRPr="00177744" w:rsidRDefault="0058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99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CF6EB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50B66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9A940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C73C6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E12B2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620F7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F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9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3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E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2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F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B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24A83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72545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EC21F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525C9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8D90B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8BE20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6B93C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1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D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9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7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B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2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D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E7F94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3A890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D545F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193BD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7064F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CA5DA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55115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1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6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A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D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9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3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4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A8CD2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43E73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63842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C8C94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2031B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7D8BA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0BDEB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E9598" w:rsidR="00B87ED3" w:rsidRPr="00177744" w:rsidRDefault="00582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C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8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9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D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2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E49B5" w:rsidR="00B87ED3" w:rsidRPr="00177744" w:rsidRDefault="00582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5C669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7ACBD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91BA6" w:rsidR="00B87ED3" w:rsidRPr="00177744" w:rsidRDefault="0058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9E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C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98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0C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9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A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6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6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9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1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B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82D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2024-06-11T23:45:00.0000000Z</dcterms:modified>
</coreProperties>
</file>