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0F43" w:rsidR="0061148E" w:rsidRPr="00177744" w:rsidRDefault="002C1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5C5D" w:rsidR="0061148E" w:rsidRPr="00177744" w:rsidRDefault="002C1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EBA4F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179DC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FBA61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374A6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410BC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9EB5C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994DD" w:rsidR="00983D57" w:rsidRPr="00177744" w:rsidRDefault="002C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D3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3C146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5D855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727B5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BA0F3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82701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7E29B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9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A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9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A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A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D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D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49F2B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8034A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329FC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985DD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C7535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05591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D0ED5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A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3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E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1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9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F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E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BBCCE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BADB6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87A01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8417D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5390E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9053E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4F6C4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7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3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D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5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23191" w:rsidR="00B87ED3" w:rsidRPr="00177744" w:rsidRDefault="002C1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A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6FCB0" w:rsidR="00B87ED3" w:rsidRPr="00177744" w:rsidRDefault="002C1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60949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8CB3D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4CA65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0A340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ED0F3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CF646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4C386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54C49" w:rsidR="00B87ED3" w:rsidRPr="00177744" w:rsidRDefault="002C1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9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3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2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0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D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5DDE3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EA702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E47AE" w:rsidR="00B87ED3" w:rsidRPr="00177744" w:rsidRDefault="002C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91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A8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0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95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E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9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0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A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6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1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A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D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