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D73A" w:rsidR="0061148E" w:rsidRPr="00177744" w:rsidRDefault="009E0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A4F1" w:rsidR="0061148E" w:rsidRPr="00177744" w:rsidRDefault="009E0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681A5" w:rsidR="00983D57" w:rsidRPr="00177744" w:rsidRDefault="009E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6B53E" w:rsidR="00983D57" w:rsidRPr="00177744" w:rsidRDefault="009E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8FCEA" w:rsidR="00983D57" w:rsidRPr="00177744" w:rsidRDefault="009E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2126F" w:rsidR="00983D57" w:rsidRPr="00177744" w:rsidRDefault="009E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71522" w:rsidR="00983D57" w:rsidRPr="00177744" w:rsidRDefault="009E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07EC6" w:rsidR="00983D57" w:rsidRPr="00177744" w:rsidRDefault="009E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33AF7" w:rsidR="00983D57" w:rsidRPr="00177744" w:rsidRDefault="009E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E6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D80FB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023F9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98BA4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E1E19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DFD26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460B8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F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9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0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E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5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5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F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0A2B6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36CD5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467BE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6D861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BB7BA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BAB86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BD6A5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F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2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C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7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4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0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6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1B692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5DFDA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0BE7A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A0899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E505C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73A31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A40F2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5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9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8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8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D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0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A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5C01C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33DCA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45B51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E739F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A9939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ADDA6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5E62E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7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6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F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6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4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6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C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7ACC9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83995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E7463" w:rsidR="00B87ED3" w:rsidRPr="00177744" w:rsidRDefault="009E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1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BE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2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CD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C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5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3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0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C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4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6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2024-06-11T22:23:00.0000000Z</dcterms:modified>
</coreProperties>
</file>