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8C21" w:rsidR="0061148E" w:rsidRPr="00177744" w:rsidRDefault="00B00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AD28" w:rsidR="0061148E" w:rsidRPr="00177744" w:rsidRDefault="00B00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F2DEB" w:rsidR="00983D57" w:rsidRPr="00177744" w:rsidRDefault="00B00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1FD65" w:rsidR="00983D57" w:rsidRPr="00177744" w:rsidRDefault="00B00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A6202" w:rsidR="00983D57" w:rsidRPr="00177744" w:rsidRDefault="00B00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AFA81" w:rsidR="00983D57" w:rsidRPr="00177744" w:rsidRDefault="00B00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E826B" w:rsidR="00983D57" w:rsidRPr="00177744" w:rsidRDefault="00B00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CC855" w:rsidR="00983D57" w:rsidRPr="00177744" w:rsidRDefault="00B00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5EFB0" w:rsidR="00983D57" w:rsidRPr="00177744" w:rsidRDefault="00B00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2C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3ECF1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43D0D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4CA55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2653E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FC661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11C68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7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501A9" w:rsidR="00B87ED3" w:rsidRPr="00177744" w:rsidRDefault="00B00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6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2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2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A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B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98D39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E1229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E5080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7F34B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5D8A7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20868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C1C59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B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B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3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D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5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9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8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CBD92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23746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0D9A9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06F0B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D093F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EA40A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CB1E3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1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F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A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0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8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7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339BA" w:rsidR="00B87ED3" w:rsidRPr="00177744" w:rsidRDefault="00B00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31906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46B8E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0959D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8EB7E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6AAA7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71808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3C422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B0A65" w:rsidR="00B87ED3" w:rsidRPr="00177744" w:rsidRDefault="00B00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F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8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F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D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1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8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1013F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88B6F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8B03A" w:rsidR="00B87ED3" w:rsidRPr="00177744" w:rsidRDefault="00B00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C7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2B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98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63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9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9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D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E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1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0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3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E1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