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1C2D2" w:rsidR="0061148E" w:rsidRPr="00177744" w:rsidRDefault="00585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B0E1" w:rsidR="0061148E" w:rsidRPr="00177744" w:rsidRDefault="00585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5B962" w:rsidR="00983D57" w:rsidRPr="00177744" w:rsidRDefault="0058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1BC45" w:rsidR="00983D57" w:rsidRPr="00177744" w:rsidRDefault="0058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B87DC" w:rsidR="00983D57" w:rsidRPr="00177744" w:rsidRDefault="0058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F1A89" w:rsidR="00983D57" w:rsidRPr="00177744" w:rsidRDefault="0058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758B6" w:rsidR="00983D57" w:rsidRPr="00177744" w:rsidRDefault="0058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2BA4A" w:rsidR="00983D57" w:rsidRPr="00177744" w:rsidRDefault="0058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75C46" w:rsidR="00983D57" w:rsidRPr="00177744" w:rsidRDefault="00585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0A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021BB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0DCC0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F524E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CFC8C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2C802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83AA3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3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A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1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5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1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F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E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3766E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E247C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C7053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80772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CA677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7BADA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C1F34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3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A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E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2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B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8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5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CFC53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94378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992C1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1593E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61AA2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5C23C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C140E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8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E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F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9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B75A1" w:rsidR="00B87ED3" w:rsidRPr="00177744" w:rsidRDefault="00585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9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A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0A4D7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897E3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94F99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65B07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4CC18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76950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8DB9E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3D1B5" w:rsidR="00B87ED3" w:rsidRPr="00177744" w:rsidRDefault="00585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7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F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F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6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F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368EA" w:rsidR="00B87ED3" w:rsidRPr="00177744" w:rsidRDefault="00585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6219D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FFBDA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98AA8" w:rsidR="00B87ED3" w:rsidRPr="00177744" w:rsidRDefault="00585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B9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C5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82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05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10DEF" w:rsidR="00B87ED3" w:rsidRPr="00177744" w:rsidRDefault="00585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D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9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9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3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0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D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BF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0F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