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2969" w:rsidR="0061148E" w:rsidRPr="00177744" w:rsidRDefault="00EF4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5379" w:rsidR="0061148E" w:rsidRPr="00177744" w:rsidRDefault="00EF4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8A8EB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11B43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4BC3D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168F5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BA58F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A3F67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3103B" w:rsidR="00983D57" w:rsidRPr="00177744" w:rsidRDefault="00EF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9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C2525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7F6F9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1F963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7B3C5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73F39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BB6B7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C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9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A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9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8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1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D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4A362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CDE2E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EAD71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C3383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5ADA3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B54DA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68FF4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4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0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0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3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2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D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60931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E9270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67F5D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B00F5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96175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4A2D9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04C1E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4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0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0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C2822" w:rsidR="00B87ED3" w:rsidRPr="00177744" w:rsidRDefault="00EF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8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CE022" w:rsidR="00B87ED3" w:rsidRPr="00177744" w:rsidRDefault="00EF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705FB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A4A22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DD452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52213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74D01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E8255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90681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33D31" w:rsidR="00B87ED3" w:rsidRPr="00177744" w:rsidRDefault="00EF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A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7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9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1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A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B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91AEB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A9EE3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DE832" w:rsidR="00B87ED3" w:rsidRPr="00177744" w:rsidRDefault="00EF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57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2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E7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3B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A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E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1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7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6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D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1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460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