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6938" w:rsidR="0061148E" w:rsidRPr="00177744" w:rsidRDefault="008E4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DA12" w:rsidR="0061148E" w:rsidRPr="00177744" w:rsidRDefault="008E4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AB38F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7D1A3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00088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7A642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B9791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BE977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AABF6" w:rsidR="00983D57" w:rsidRPr="00177744" w:rsidRDefault="008E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BC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6DDE4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64CEE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A99A0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E313E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EC008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32583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5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B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2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4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3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9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2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C4A7A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17330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68E43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9526B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E3919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442D6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69D0F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1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C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C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B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1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4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4694" w:rsidR="00B87ED3" w:rsidRPr="00177744" w:rsidRDefault="008E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CEC63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5B03A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EE0BF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55CF6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E609C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7A6D4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A2AD7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5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6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0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771A6" w:rsidR="00B87ED3" w:rsidRPr="00177744" w:rsidRDefault="008E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A3316" w:rsidR="00B87ED3" w:rsidRPr="00177744" w:rsidRDefault="008E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8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A9293" w:rsidR="00B87ED3" w:rsidRPr="00177744" w:rsidRDefault="008E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EACDB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E5339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B9708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2C98E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CE385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2B7FF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BEC22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4F605" w:rsidR="00B87ED3" w:rsidRPr="00177744" w:rsidRDefault="008E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B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D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9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E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BD3DB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6E684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104F0" w:rsidR="00B87ED3" w:rsidRPr="00177744" w:rsidRDefault="008E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EB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27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A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1C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B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6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7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1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0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E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C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DC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2022-10-25T01:37:00.0000000Z</dcterms:modified>
</coreProperties>
</file>