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DD4E9" w:rsidR="0061148E" w:rsidRPr="00177744" w:rsidRDefault="00C208F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7F37" w:rsidR="0061148E" w:rsidRPr="00177744" w:rsidRDefault="00C208F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1847D9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C2B524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8D888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E0D71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88DBF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755337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558A4" w:rsidR="00983D57" w:rsidRPr="00177744" w:rsidRDefault="00C208F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931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D3B4F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958C0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E14100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82CC1A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83430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74F84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8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28F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EB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879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CF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D71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24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A55695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E922E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D5584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7FC4D4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332A91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74E548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060F6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7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2AE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F6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E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4B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8C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4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8399BC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EDD89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E19856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624EA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37637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BAD74C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EEA305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AD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B5C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9E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42F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EB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E27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0ADA87" w:rsidR="00B87ED3" w:rsidRPr="00177744" w:rsidRDefault="00C20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118AD7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2B56E2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DCCBEA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2F3A3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BAB9B6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84A36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5FF029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7C1E4" w:rsidR="00B87ED3" w:rsidRPr="00177744" w:rsidRDefault="00C20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B1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5D9211" w:rsidR="00B87ED3" w:rsidRPr="00177744" w:rsidRDefault="00C20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E9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73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3B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5770AA" w:rsidR="00B87ED3" w:rsidRPr="00177744" w:rsidRDefault="00C208F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Uprising Against Occupation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C78CA1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6242C6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46D442" w:rsidR="00B87ED3" w:rsidRPr="00177744" w:rsidRDefault="00C208F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6EC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ABC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8D2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D4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AC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8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49D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D39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2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AB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D3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208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