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65C7" w:rsidR="0061148E" w:rsidRPr="00177744" w:rsidRDefault="005F5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B67C" w:rsidR="0061148E" w:rsidRPr="00177744" w:rsidRDefault="005F5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8B54D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7CFE3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A339B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AD8BD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C4BB1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F98A6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6738B" w:rsidR="00983D57" w:rsidRPr="00177744" w:rsidRDefault="005F5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4A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83FE3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44062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FBAE0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C0150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32177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A21F6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3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7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6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1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B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7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18D2E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ED0ED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4BB9C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0309F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5978E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F7404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FF966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9603E" w:rsidR="00B87ED3" w:rsidRPr="00177744" w:rsidRDefault="005F5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2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E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6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3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2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F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B0965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2A670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C49CC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CDF32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A1745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7F63F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8007A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4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7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7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B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B3E56" w:rsidR="00B87ED3" w:rsidRPr="00177744" w:rsidRDefault="005F5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E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7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BCCD4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25967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95A73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ACC1C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53E76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49605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276F6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41E5C" w:rsidR="00B87ED3" w:rsidRPr="00177744" w:rsidRDefault="005F5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C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F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5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9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C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A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DD35F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517F1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4DF60" w:rsidR="00B87ED3" w:rsidRPr="00177744" w:rsidRDefault="005F5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46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9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D6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0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2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4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A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C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F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7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7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7D4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2024-06-11T21:07:00.0000000Z</dcterms:modified>
</coreProperties>
</file>