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0494" w:rsidR="0061148E" w:rsidRPr="00177744" w:rsidRDefault="001D7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A939" w:rsidR="0061148E" w:rsidRPr="00177744" w:rsidRDefault="001D7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98D88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16EE4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E0DEF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CAB5C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D9849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D592E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5BED3" w:rsidR="00983D57" w:rsidRPr="00177744" w:rsidRDefault="001D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DE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D5D3C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1691D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3748A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79D80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8FEC1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E6632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0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E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A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A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2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1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3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E9174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7B2D0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2FBFD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9B5D8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572D9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FCEB4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39049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E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3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A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1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3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9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3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CA626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EFF92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22EBE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B5C52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0DEF0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56F15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BD15B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F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F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7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1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F1812" w14:textId="77777777" w:rsidR="001D723F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  <w:p w14:paraId="057E6426" w14:textId="313B2582" w:rsidR="00B87ED3" w:rsidRPr="00177744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3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C6C0C" w14:textId="77777777" w:rsidR="001D723F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6A83D1EB" w14:textId="3539C8B9" w:rsidR="00B87ED3" w:rsidRPr="00177744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F2B18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BCEBC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01DDA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0F5F6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8A478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19BE3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95B75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A75E0" w14:textId="77777777" w:rsidR="001D723F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C2B6FD2" w14:textId="2FE8F608" w:rsidR="00B87ED3" w:rsidRPr="00177744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57DF1" w:rsidR="00B87ED3" w:rsidRPr="00177744" w:rsidRDefault="001D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6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8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A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6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6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D4D8C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B3B9C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25918" w:rsidR="00B87ED3" w:rsidRPr="00177744" w:rsidRDefault="001D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0A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6E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C6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44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4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A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0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7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0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A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3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2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2024-06-10T23:42:00.0000000Z</dcterms:modified>
</coreProperties>
</file>