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2379" w:rsidR="0061148E" w:rsidRPr="00177744" w:rsidRDefault="00524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7653" w:rsidR="0061148E" w:rsidRPr="00177744" w:rsidRDefault="00524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B553A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88BBE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19566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EC699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42549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AED12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A0FBC" w:rsidR="00983D57" w:rsidRPr="00177744" w:rsidRDefault="00524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15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66573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469CE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A3D63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3C9FF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33979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67591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0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E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C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1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0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8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D7A85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B869D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A669F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DE08D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9F4DD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B570B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7512D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2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7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F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C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3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7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2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91FD9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EE542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9EC9C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34772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CE081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64903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9C1C3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7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6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8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D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B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B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DCBB1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5C10E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5106C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C3CF2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47B36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7B0BF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E5375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08954" w:rsidR="00B87ED3" w:rsidRPr="00177744" w:rsidRDefault="00524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C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3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A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7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4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4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79411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1D683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33FAB" w:rsidR="00B87ED3" w:rsidRPr="00177744" w:rsidRDefault="00524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B8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64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9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82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8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F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E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B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3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8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D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24B0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2024-06-10T23:00:00.0000000Z</dcterms:modified>
</coreProperties>
</file>