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4735" w:rsidR="0061148E" w:rsidRPr="00177744" w:rsidRDefault="00986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8CD5" w:rsidR="0061148E" w:rsidRPr="00177744" w:rsidRDefault="00986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785E1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F7BD7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8F28F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3E2E8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7C200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9608E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E9A1C" w:rsidR="00983D57" w:rsidRPr="00177744" w:rsidRDefault="0098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49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92348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3AF8C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87DC8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532C2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7B112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A4A34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A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B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2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8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0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D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0DEF3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47A22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1C364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13851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7E6A9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D75D4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B483B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5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E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1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A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8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E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E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D43B2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7AB48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65519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1ED1E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D4E77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1E23F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8610A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A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2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B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88E90" w:rsidR="00B87ED3" w:rsidRPr="00177744" w:rsidRDefault="00986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E3863" w:rsidR="00B87ED3" w:rsidRPr="00177744" w:rsidRDefault="00986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1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F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0B294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E916D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1BBE0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3F764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A7EC5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8BE1F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94071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F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D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1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6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E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2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9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4E67B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1EA17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977F3" w:rsidR="00B87ED3" w:rsidRPr="00177744" w:rsidRDefault="0098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0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4B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EE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48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A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E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8F447" w:rsidR="00B87ED3" w:rsidRPr="00177744" w:rsidRDefault="00986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8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B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1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1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9869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