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3F6FC" w:rsidR="0061148E" w:rsidRPr="00177744" w:rsidRDefault="001E2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0D25D" w:rsidR="0061148E" w:rsidRPr="00177744" w:rsidRDefault="001E2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2A6FD" w:rsidR="00983D57" w:rsidRPr="00177744" w:rsidRDefault="001E2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344F1" w:rsidR="00983D57" w:rsidRPr="00177744" w:rsidRDefault="001E2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B538B" w:rsidR="00983D57" w:rsidRPr="00177744" w:rsidRDefault="001E2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7D06D" w:rsidR="00983D57" w:rsidRPr="00177744" w:rsidRDefault="001E2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25CB6" w:rsidR="00983D57" w:rsidRPr="00177744" w:rsidRDefault="001E2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D09CE" w:rsidR="00983D57" w:rsidRPr="00177744" w:rsidRDefault="001E2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9BE39" w:rsidR="00983D57" w:rsidRPr="00177744" w:rsidRDefault="001E2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2E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5A410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F9632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EAC8D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D3A84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95C27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836B0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8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3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1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E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A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1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6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F8881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99230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69579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BE463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24736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79CD0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E4127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4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9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1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5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2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7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6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BCF6D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FD195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12EB7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BAFD3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142A7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EF4F8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4DDEE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1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8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9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5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E09F8" w:rsidR="00B87ED3" w:rsidRPr="00177744" w:rsidRDefault="001E2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8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54AD2" w:rsidR="00B87ED3" w:rsidRPr="00177744" w:rsidRDefault="001E2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3F542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03307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DDF24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D7F7D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0649C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0C63F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2063B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4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2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6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0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3E8172" w:rsidR="00B87ED3" w:rsidRPr="00177744" w:rsidRDefault="001E2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2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5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0A5F1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013E5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5507A" w:rsidR="00B87ED3" w:rsidRPr="00177744" w:rsidRDefault="001E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28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77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EA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25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A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7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D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2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E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9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A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F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B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2024-06-11T19:40:00.0000000Z</dcterms:modified>
</coreProperties>
</file>