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869D" w:rsidR="0061148E" w:rsidRPr="00177744" w:rsidRDefault="00342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C773" w:rsidR="0061148E" w:rsidRPr="00177744" w:rsidRDefault="00342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96EB4" w:rsidR="00983D57" w:rsidRPr="00177744" w:rsidRDefault="0034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19632" w:rsidR="00983D57" w:rsidRPr="00177744" w:rsidRDefault="0034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722E6" w:rsidR="00983D57" w:rsidRPr="00177744" w:rsidRDefault="0034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A8FA1" w:rsidR="00983D57" w:rsidRPr="00177744" w:rsidRDefault="0034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67E15" w:rsidR="00983D57" w:rsidRPr="00177744" w:rsidRDefault="0034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3031C" w:rsidR="00983D57" w:rsidRPr="00177744" w:rsidRDefault="0034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3A186" w:rsidR="00983D57" w:rsidRPr="00177744" w:rsidRDefault="0034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C7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6BC2E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34A79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BDC57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EE243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2BEF3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37139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7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E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D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0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A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4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B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B7AC0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29125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57261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97F74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82348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BE2AE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47D03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0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6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1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B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E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4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C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27349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31FE2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970DE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6DFE3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AED7E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65D02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0BC06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D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A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B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7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5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A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9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A98F2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68D70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038EB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8FD58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0434C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977BC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B9E8C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0F3AF" w:rsidR="00B87ED3" w:rsidRPr="00177744" w:rsidRDefault="00342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C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4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B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2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3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E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6745F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FE42C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FC168" w:rsidR="00B87ED3" w:rsidRPr="00177744" w:rsidRDefault="0034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A3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24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C6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04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B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1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B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A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3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E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0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3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8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