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9961" w:rsidR="0061148E" w:rsidRPr="00177744" w:rsidRDefault="004962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E3F7E" w:rsidR="0061148E" w:rsidRPr="00177744" w:rsidRDefault="004962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78CEF7" w:rsidR="00983D57" w:rsidRPr="00177744" w:rsidRDefault="00496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59860" w:rsidR="00983D57" w:rsidRPr="00177744" w:rsidRDefault="00496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E37906" w:rsidR="00983D57" w:rsidRPr="00177744" w:rsidRDefault="00496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E1BBB" w:rsidR="00983D57" w:rsidRPr="00177744" w:rsidRDefault="00496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4EC91" w:rsidR="00983D57" w:rsidRPr="00177744" w:rsidRDefault="00496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06DE55" w:rsidR="00983D57" w:rsidRPr="00177744" w:rsidRDefault="00496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4B95D" w:rsidR="00983D57" w:rsidRPr="00177744" w:rsidRDefault="004962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67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4D62B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CE40D5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DB2E64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33D8FA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8E8FE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B9DB6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582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E9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9A1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8F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7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F4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7E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43C86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B36A91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8949E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8AC0ED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F6F9B0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6ED65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A57F2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2A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C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2BAB6" w:rsidR="00B87ED3" w:rsidRPr="00177744" w:rsidRDefault="00496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8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5C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AE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C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0CD4C4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BED43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0ED1B6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4F9B4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9A08C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5F42F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EC904B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4B4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A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8F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FB609" w:rsidR="00B87ED3" w:rsidRPr="00177744" w:rsidRDefault="00496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32AC5" w:rsidR="00B87ED3" w:rsidRPr="00177744" w:rsidRDefault="00496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64BAB" w:rsidR="00B87ED3" w:rsidRPr="00177744" w:rsidRDefault="00496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C2F797" w:rsidR="00B87ED3" w:rsidRPr="00177744" w:rsidRDefault="00496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3BC9DE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45DFC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29E953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5C3AF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8A10A0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03E7C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72A57D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BC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66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9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0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AC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9E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56CD5A" w:rsidR="00B87ED3" w:rsidRPr="00177744" w:rsidRDefault="004962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Lapu-Lapu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009DA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C18FCC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6D479" w:rsidR="00B87ED3" w:rsidRPr="00177744" w:rsidRDefault="004962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70B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88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FE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959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F6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65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21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2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C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22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4D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2D1"/>
    <w:rsid w:val="004A7085"/>
    <w:rsid w:val="004D505A"/>
    <w:rsid w:val="004F73F6"/>
    <w:rsid w:val="00507530"/>
    <w:rsid w:val="0059344B"/>
    <w:rsid w:val="005E45F2"/>
    <w:rsid w:val="0061148E"/>
    <w:rsid w:val="00677F71"/>
    <w:rsid w:val="006929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2024-06-10T23:47:00.0000000Z</dcterms:modified>
</coreProperties>
</file>