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96A02" w:rsidR="0061148E" w:rsidRPr="00177744" w:rsidRDefault="00861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06859" w:rsidR="0061148E" w:rsidRPr="00177744" w:rsidRDefault="00861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6531D" w:rsidR="00983D57" w:rsidRPr="00177744" w:rsidRDefault="0086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D5528C" w:rsidR="00983D57" w:rsidRPr="00177744" w:rsidRDefault="0086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DAA33" w:rsidR="00983D57" w:rsidRPr="00177744" w:rsidRDefault="0086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3598A" w:rsidR="00983D57" w:rsidRPr="00177744" w:rsidRDefault="0086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E01A8" w:rsidR="00983D57" w:rsidRPr="00177744" w:rsidRDefault="0086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4A5B8" w:rsidR="00983D57" w:rsidRPr="00177744" w:rsidRDefault="0086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E3CDB" w:rsidR="00983D57" w:rsidRPr="00177744" w:rsidRDefault="00861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400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4C3E8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9A8AF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7493A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359818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B7EBA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18C33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1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C7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19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0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8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9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4C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A1D6F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DE9A2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CD4B7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EB27F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6875C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5A33E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258A34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58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8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9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22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3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4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A5078" w:rsidR="00B87ED3" w:rsidRPr="00177744" w:rsidRDefault="00861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8E438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15389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F4E0C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AD866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F8A5A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B45F6B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FD399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8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E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2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A8E58" w:rsidR="00B87ED3" w:rsidRPr="00177744" w:rsidRDefault="00861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BAAF9" w:rsidR="00B87ED3" w:rsidRPr="00177744" w:rsidRDefault="00861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D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D5FC2" w:rsidR="00B87ED3" w:rsidRPr="00177744" w:rsidRDefault="00861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EE842A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7A82A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72B9B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55C23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50B90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3E76B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79D55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4B42F" w:rsidR="00B87ED3" w:rsidRPr="00177744" w:rsidRDefault="00861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B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0B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EC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99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1C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B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5601D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ED803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A616F" w:rsidR="00B87ED3" w:rsidRPr="00177744" w:rsidRDefault="00861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15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06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48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21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4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31E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48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1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2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A9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A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6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2022-10-24T20:57:00.0000000Z</dcterms:modified>
</coreProperties>
</file>