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3504" w:rsidR="0061148E" w:rsidRPr="00177744" w:rsidRDefault="00993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D18A" w:rsidR="0061148E" w:rsidRPr="00177744" w:rsidRDefault="00993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ABFB4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76970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0DB48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1717A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AD196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CC2D5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285C4" w:rsidR="00983D57" w:rsidRPr="00177744" w:rsidRDefault="0099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F5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EED9B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C14AE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7AEE3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491A9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BED56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62001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C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E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2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C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4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D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6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F7F6E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1AE24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9411B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49DC2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2824E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A223D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930EF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8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2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3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4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D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0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7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55E23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392E2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BDF8B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60B5B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E593D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07222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7C3DB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9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6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B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E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732E9" w:rsidR="00B87ED3" w:rsidRPr="00177744" w:rsidRDefault="00993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7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D9C3A" w:rsidR="00B87ED3" w:rsidRPr="00177744" w:rsidRDefault="00993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C4BD5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02C3D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68553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83FCF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40D57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55E41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BA1B8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D6CDD" w:rsidR="00B87ED3" w:rsidRPr="00177744" w:rsidRDefault="00993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D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5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4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0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D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7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E70FA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D66D1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94FFE" w:rsidR="00B87ED3" w:rsidRPr="00177744" w:rsidRDefault="0099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AA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60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B6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A2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1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E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E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D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7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0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F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264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2025-07-18T21:35:00.0000000Z</dcterms:modified>
</coreProperties>
</file>