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1308" w:rsidR="0061148E" w:rsidRPr="00177744" w:rsidRDefault="00A46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75FC" w:rsidR="0061148E" w:rsidRPr="00177744" w:rsidRDefault="00A46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1C582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CA13F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DB28F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EDD13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1AF7E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541F6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2D2D3" w:rsidR="00983D57" w:rsidRPr="00177744" w:rsidRDefault="00A46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CF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14BD4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82702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0F2B2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3B929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4F516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B51C8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6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6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D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B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3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B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D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7080F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360CF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BEB63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051D5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E69FE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BF873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E869F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5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1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0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4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7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F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9CBB5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0C59E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F47AD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B7E6C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A44B1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175B0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B2650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8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A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D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D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55335" w:rsidR="00B87ED3" w:rsidRPr="00177744" w:rsidRDefault="00A46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C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EC06A" w:rsidR="00B87ED3" w:rsidRPr="00177744" w:rsidRDefault="00A46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31F51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0406E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CB00D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6A9F9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006A1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595B7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EC7BD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A51C9" w:rsidR="00B87ED3" w:rsidRPr="00177744" w:rsidRDefault="00A46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4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A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3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B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D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1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F62BD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DAE39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41DE4" w:rsidR="00B87ED3" w:rsidRPr="00177744" w:rsidRDefault="00A46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9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95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E1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D1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B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1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B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0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6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7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6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0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2024-06-10T19:37:00.0000000Z</dcterms:modified>
</coreProperties>
</file>