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E2FE" w:rsidR="0061148E" w:rsidRPr="00177744" w:rsidRDefault="00E36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6F85B" w:rsidR="0061148E" w:rsidRPr="00177744" w:rsidRDefault="00E36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FAFFC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98AA5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D77E1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5BD10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B65C5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E166B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96B96" w:rsidR="00983D57" w:rsidRPr="00177744" w:rsidRDefault="00E3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2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13A2E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AF758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D8F51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BF55A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28AC5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BF442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D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1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F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F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0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2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6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B7060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23DA3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F4321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40E99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357CC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2666F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B01B6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3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3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F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1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B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0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DB3B6" w:rsidR="00B87ED3" w:rsidRPr="00177744" w:rsidRDefault="00E36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3E3CD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2F847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F099D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D5F64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1C7BF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4735F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42232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6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B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0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1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21511" w:rsidR="00B87ED3" w:rsidRPr="00177744" w:rsidRDefault="00E36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A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C34F" w:rsidR="00B87ED3" w:rsidRPr="00177744" w:rsidRDefault="00E36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B4FD6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E9595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59688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03A13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6656D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27F59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4C61C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64D7F" w:rsidR="00B87ED3" w:rsidRPr="00177744" w:rsidRDefault="00E36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D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C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0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D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C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1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D21A1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86BBB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B80D3" w:rsidR="00B87ED3" w:rsidRPr="00177744" w:rsidRDefault="00E3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3E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2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AE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B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F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9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9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F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F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A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8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