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DBDB" w:rsidR="0061148E" w:rsidRPr="00177744" w:rsidRDefault="00A14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0885" w:rsidR="0061148E" w:rsidRPr="00177744" w:rsidRDefault="00A14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E5D6A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FA570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53681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84EB1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B5F27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C3C2B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7A9B6" w:rsidR="00983D57" w:rsidRPr="00177744" w:rsidRDefault="00A14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89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0AEBE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08D33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95EB0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CA574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BFB1E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C2A94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0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C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5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2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4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D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A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E1827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DE8D9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FE027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0388D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9A26F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526DE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3EB92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1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A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6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6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9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0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A1C35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6ED1D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CF623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C09EB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12742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95A27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48B47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8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3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B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5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C369A" w:rsidR="00B87ED3" w:rsidRPr="00177744" w:rsidRDefault="00A14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4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F2808" w:rsidR="00B87ED3" w:rsidRPr="00177744" w:rsidRDefault="00A14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630ED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F4AD5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C3214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9BA1B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AF55C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90F1B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65F2A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761D1" w:rsidR="00B87ED3" w:rsidRPr="00177744" w:rsidRDefault="00A14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6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9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5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3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5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D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29C27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57496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8A231" w:rsidR="00B87ED3" w:rsidRPr="00177744" w:rsidRDefault="00A14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78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70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31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1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D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6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3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2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D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3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1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E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2024-06-10T17:24:00.0000000Z</dcterms:modified>
</coreProperties>
</file>