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7CB4" w:rsidR="0061148E" w:rsidRPr="00177744" w:rsidRDefault="00434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0588" w:rsidR="0061148E" w:rsidRPr="00177744" w:rsidRDefault="00434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0C818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56609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D0CB9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D82D0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6D952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97AFD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A1005" w:rsidR="00983D57" w:rsidRPr="00177744" w:rsidRDefault="0043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CF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31E29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B0FFD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62225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55A00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C62B3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86521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0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8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1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8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A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3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C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AF7B9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E50BF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852F2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8590D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A540B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2CA66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E7104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E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C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2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D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7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B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2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9BA74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50A3A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290DA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3B4D7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2F6E6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3ADF3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8455D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2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6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B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D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7FCFB" w:rsidR="00B87ED3" w:rsidRPr="00177744" w:rsidRDefault="0043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5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E6EFC" w:rsidR="00B87ED3" w:rsidRPr="00177744" w:rsidRDefault="0043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9064D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547C8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9B8AE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44878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23880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B358F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696BA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51F6E" w:rsidR="00B87ED3" w:rsidRPr="00177744" w:rsidRDefault="0043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F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E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D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E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2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1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FFC8C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E219D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44E60" w:rsidR="00B87ED3" w:rsidRPr="00177744" w:rsidRDefault="0043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8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79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1D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16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8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C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F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D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5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E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5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E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