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61233" w:rsidR="0061148E" w:rsidRPr="00177744" w:rsidRDefault="00DC5C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9A719" w:rsidR="0061148E" w:rsidRPr="00177744" w:rsidRDefault="00DC5C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5F6B68" w:rsidR="00983D57" w:rsidRPr="00177744" w:rsidRDefault="00DC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B90B3" w:rsidR="00983D57" w:rsidRPr="00177744" w:rsidRDefault="00DC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ADFD89" w:rsidR="00983D57" w:rsidRPr="00177744" w:rsidRDefault="00DC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233371" w:rsidR="00983D57" w:rsidRPr="00177744" w:rsidRDefault="00DC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99A1EF" w:rsidR="00983D57" w:rsidRPr="00177744" w:rsidRDefault="00DC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9FBBF9" w:rsidR="00983D57" w:rsidRPr="00177744" w:rsidRDefault="00DC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846D93" w:rsidR="00983D57" w:rsidRPr="00177744" w:rsidRDefault="00DC5C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C4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361376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7AB2B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49D6B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D3E0BD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0211D1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4B3FA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BC3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956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6E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37F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61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724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79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15E9D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496B7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ECF2FF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F4417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FEC244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4A4838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E99DCA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37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B6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32E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3E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938455" w:rsidR="00B87ED3" w:rsidRPr="00177744" w:rsidRDefault="00DC5C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C14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573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A5707C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FED9C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6CEC2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0CDD79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90CA17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7787B1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B44D3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D94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BB5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56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99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A5C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9D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0C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E8442F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04563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30B68D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0F0F04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1F9680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DBDDB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2E64D4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8C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2D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D8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BFB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DDA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9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DEE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9BA26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2E34CA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03687" w:rsidR="00B87ED3" w:rsidRPr="00177744" w:rsidRDefault="00DC5C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C1F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753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E9C5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93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B7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B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88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77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E16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485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F8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E5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5CE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2025-07-18T12:43:00.0000000Z</dcterms:modified>
</coreProperties>
</file>