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9D62" w:rsidR="0061148E" w:rsidRPr="00177744" w:rsidRDefault="00EB6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9740" w:rsidR="0061148E" w:rsidRPr="00177744" w:rsidRDefault="00EB6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A95CA" w:rsidR="00983D57" w:rsidRPr="00177744" w:rsidRDefault="00EB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80C49" w:rsidR="00983D57" w:rsidRPr="00177744" w:rsidRDefault="00EB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07BC5" w:rsidR="00983D57" w:rsidRPr="00177744" w:rsidRDefault="00EB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A2049" w:rsidR="00983D57" w:rsidRPr="00177744" w:rsidRDefault="00EB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6D36A" w:rsidR="00983D57" w:rsidRPr="00177744" w:rsidRDefault="00EB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09A3C" w:rsidR="00983D57" w:rsidRPr="00177744" w:rsidRDefault="00EB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D3778" w:rsidR="00983D57" w:rsidRPr="00177744" w:rsidRDefault="00EB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34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7DD65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61847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0F1EE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94125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9BF6B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06596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2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5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E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E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4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1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6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D1AA4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766AF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73D1F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8D04E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8BC41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8AFB3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CCEE2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3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B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0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C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A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9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9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9E08E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2A5BC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53FCC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C22DE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B4F66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973EF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433DE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8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C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D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2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2D7D7" w:rsidR="00B87ED3" w:rsidRPr="00177744" w:rsidRDefault="00EB6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1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8D403" w:rsidR="00B87ED3" w:rsidRPr="00177744" w:rsidRDefault="00EB6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07A7C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0F6ED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E7692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1F161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4EDBC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C4B0E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0A3FE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0D99E" w:rsidR="00B87ED3" w:rsidRPr="00177744" w:rsidRDefault="00EB6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D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7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5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1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8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0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3A7BF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8BE0C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AFE07" w:rsidR="00B87ED3" w:rsidRPr="00177744" w:rsidRDefault="00EB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79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E8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F3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9F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7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F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0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7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D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8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B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3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2024-06-10T16:00:00.0000000Z</dcterms:modified>
</coreProperties>
</file>