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095A" w:rsidR="0061148E" w:rsidRPr="00177744" w:rsidRDefault="00DD6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7284" w:rsidR="0061148E" w:rsidRPr="00177744" w:rsidRDefault="00DD6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4E898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86101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01B7E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26911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1D22A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591BC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D04D1" w:rsidR="00983D57" w:rsidRPr="00177744" w:rsidRDefault="00DD6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FD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2E37D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C8150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6AA18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A30F7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28B65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7FDE7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0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D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9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8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5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A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4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FB398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F3687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2356D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3F006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E05C3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73C24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67DB6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9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B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8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B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F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B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1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CDDC2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6B6E2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23819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9403C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AFC32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73452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E3545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4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2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E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2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58CC0" w:rsidR="00B87ED3" w:rsidRPr="00177744" w:rsidRDefault="00DD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F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DE635" w:rsidR="00B87ED3" w:rsidRPr="00177744" w:rsidRDefault="00DD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7CBB2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EDD7F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EC000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B8670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FED36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3F72B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E62D9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9E16F" w:rsidR="00B87ED3" w:rsidRPr="00177744" w:rsidRDefault="00DD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4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8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1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C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D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3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18D6D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913FF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CAC7A" w:rsidR="00B87ED3" w:rsidRPr="00177744" w:rsidRDefault="00DD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7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F6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79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C7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B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0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1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8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D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D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9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2024-06-10T15:30:00.0000000Z</dcterms:modified>
</coreProperties>
</file>