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297F0" w:rsidR="0061148E" w:rsidRPr="00177744" w:rsidRDefault="00931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A58D" w:rsidR="0061148E" w:rsidRPr="00177744" w:rsidRDefault="00931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D5401" w:rsidR="00983D57" w:rsidRPr="00177744" w:rsidRDefault="00931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1198B" w:rsidR="00983D57" w:rsidRPr="00177744" w:rsidRDefault="00931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730C1" w:rsidR="00983D57" w:rsidRPr="00177744" w:rsidRDefault="00931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906DC" w:rsidR="00983D57" w:rsidRPr="00177744" w:rsidRDefault="00931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3D5F9" w:rsidR="00983D57" w:rsidRPr="00177744" w:rsidRDefault="00931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49751" w:rsidR="00983D57" w:rsidRPr="00177744" w:rsidRDefault="00931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7413E" w:rsidR="00983D57" w:rsidRPr="00177744" w:rsidRDefault="00931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50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E42EF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8829B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9B13A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797E6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3FDDB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DE95C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8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A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7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0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B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E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E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BC765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691B5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D820B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C581C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9312A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E050B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FA38C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D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0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2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D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F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4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3FCBB" w:rsidR="00B87ED3" w:rsidRPr="00177744" w:rsidRDefault="00931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1048D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86FFC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EBEC8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8588C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0C2BE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95ADB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2176E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8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C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9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33291" w:rsidR="00B87ED3" w:rsidRPr="00177744" w:rsidRDefault="00931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35AE3" w:rsidR="00B87ED3" w:rsidRPr="00177744" w:rsidRDefault="00931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F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ADB83" w:rsidR="00B87ED3" w:rsidRPr="00177744" w:rsidRDefault="00931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C034A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74B77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41283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5C758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575EE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2EFE9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ECF12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780AC" w:rsidR="00B87ED3" w:rsidRPr="00177744" w:rsidRDefault="00931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7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7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DF446" w:rsidR="00B87ED3" w:rsidRPr="00177744" w:rsidRDefault="00931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A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A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A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37D09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B9E4A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EB23E" w:rsidR="00B87ED3" w:rsidRPr="00177744" w:rsidRDefault="00931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A1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4E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72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2B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0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4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8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2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9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0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3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BB"/>
    <w:rsid w:val="0093137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2024-06-10T14:49:00.0000000Z</dcterms:modified>
</coreProperties>
</file>