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3DD7" w:rsidR="0061148E" w:rsidRPr="00177744" w:rsidRDefault="001750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9E0B" w:rsidR="0061148E" w:rsidRPr="00177744" w:rsidRDefault="001750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93823" w:rsidR="00983D57" w:rsidRPr="00177744" w:rsidRDefault="00175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85873" w:rsidR="00983D57" w:rsidRPr="00177744" w:rsidRDefault="00175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434EA" w:rsidR="00983D57" w:rsidRPr="00177744" w:rsidRDefault="00175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F1277" w:rsidR="00983D57" w:rsidRPr="00177744" w:rsidRDefault="00175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65023" w:rsidR="00983D57" w:rsidRPr="00177744" w:rsidRDefault="00175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B6BAA" w:rsidR="00983D57" w:rsidRPr="00177744" w:rsidRDefault="00175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88097" w:rsidR="00983D57" w:rsidRPr="00177744" w:rsidRDefault="00175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5F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DCF74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42689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1535E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881E9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D36EE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B49BE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6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C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7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8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C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1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8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2F849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3139A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3B93D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E4558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8D2C7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8CA68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41A9A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B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3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6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7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B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9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D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69A14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7AF7D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29189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A7E24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74B40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ECE3A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40A9F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1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4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6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6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C1921" w:rsidR="00B87ED3" w:rsidRPr="00177744" w:rsidRDefault="00175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A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4A0D7" w:rsidR="00B87ED3" w:rsidRPr="00177744" w:rsidRDefault="00175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FAA8B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427F4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9FE18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27A4B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08AF3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369C4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3A432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376AC" w:rsidR="00B87ED3" w:rsidRPr="00177744" w:rsidRDefault="00175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D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5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A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F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D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E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BC9F4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BAEFB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3911C" w:rsidR="00B87ED3" w:rsidRPr="00177744" w:rsidRDefault="00175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15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7F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4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4A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F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4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2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1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F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9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A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0F9"/>
    <w:rsid w:val="00177744"/>
    <w:rsid w:val="001D5720"/>
    <w:rsid w:val="002B01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2024-06-10T13:28:00.0000000Z</dcterms:modified>
</coreProperties>
</file>