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9BBEA" w:rsidR="0061148E" w:rsidRPr="00177744" w:rsidRDefault="000B3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F56B" w:rsidR="0061148E" w:rsidRPr="00177744" w:rsidRDefault="000B3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16697" w:rsidR="00983D57" w:rsidRPr="00177744" w:rsidRDefault="000B3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3EC8B" w:rsidR="00983D57" w:rsidRPr="00177744" w:rsidRDefault="000B3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EED58" w:rsidR="00983D57" w:rsidRPr="00177744" w:rsidRDefault="000B3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1AE48" w:rsidR="00983D57" w:rsidRPr="00177744" w:rsidRDefault="000B3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6E5C7" w:rsidR="00983D57" w:rsidRPr="00177744" w:rsidRDefault="000B3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5D6A9" w:rsidR="00983D57" w:rsidRPr="00177744" w:rsidRDefault="000B3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F4337" w:rsidR="00983D57" w:rsidRPr="00177744" w:rsidRDefault="000B3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AA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6C1A4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8F9FB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50F15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8818D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A6A8B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EABDE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6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F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A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0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E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6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4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58366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DAD7F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AE63F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42157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B856F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AD497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DAE58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E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5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F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F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A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A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6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835E0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C285C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E1346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F85A3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CC27E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20048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C5894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7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5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6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6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E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1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E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AEB37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C461E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0D178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A4292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D2304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13237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C7EF8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E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A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0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8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5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0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F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2E252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12A4B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5E11F" w:rsidR="00B87ED3" w:rsidRPr="00177744" w:rsidRDefault="000B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71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B9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F0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1B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1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0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A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A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C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4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3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